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10/21/2024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 mySQL and needed apps into pc.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Lambda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Lambda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looking into Lambda functions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 mySQL apps and connect to AWS Floridex databse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Edit my Lambda function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testing my lambda function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restrictions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 mySQL apps onto my computer and worked with teammates to get connected to the AWS Floridex database.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Try to get the database working with my Lambda function.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 and understanding what to do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